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18" w:rsidRPr="003C1EBF" w:rsidRDefault="00763018" w:rsidP="00763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>ГРАФИК РАБОТЫ МЕДИЦИНСКИХ РАБОТНИКОВ,</w:t>
      </w:r>
    </w:p>
    <w:p w:rsidR="00DB6C82" w:rsidRPr="003C1EBF" w:rsidRDefault="00763018" w:rsidP="00763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BF">
        <w:rPr>
          <w:rFonts w:ascii="Times New Roman" w:hAnsi="Times New Roman" w:cs="Times New Roman"/>
          <w:b/>
          <w:sz w:val="24"/>
          <w:szCs w:val="24"/>
        </w:rPr>
        <w:t>УЧАСТВУЮЩИХ В ПРЕДОСТАВЛЕНИИ ПЛАТНЫХ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1985"/>
        <w:gridCol w:w="1984"/>
        <w:gridCol w:w="1985"/>
        <w:gridCol w:w="2268"/>
      </w:tblGrid>
      <w:tr w:rsidR="003C1EBF" w:rsidRPr="003C1EBF" w:rsidTr="00845B41">
        <w:tc>
          <w:tcPr>
            <w:tcW w:w="1843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b/>
                <w:sz w:val="24"/>
                <w:szCs w:val="24"/>
              </w:rPr>
              <w:t>ФИО врача</w:t>
            </w:r>
          </w:p>
        </w:tc>
        <w:tc>
          <w:tcPr>
            <w:tcW w:w="2410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984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985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3C1EBF" w:rsidRPr="003C1EBF" w:rsidRDefault="003C1EBF" w:rsidP="009F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b/>
                <w:sz w:val="24"/>
                <w:szCs w:val="24"/>
              </w:rPr>
              <w:t>Пя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тница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Аристов Роман Леонидович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хирург. Кандидат медицинских наук</w:t>
            </w:r>
          </w:p>
        </w:tc>
        <w:tc>
          <w:tcPr>
            <w:tcW w:w="1984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Викин Сергей Михайлович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акушер-гинеколог высшей категории</w:t>
            </w:r>
          </w:p>
        </w:tc>
        <w:tc>
          <w:tcPr>
            <w:tcW w:w="1984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AC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Котов Владимир Иванович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травматолог. Кандидат медицинских наук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Новицкий Максим Викторович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АКО</w:t>
            </w: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невролог высшей категории.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Иванова Анна Андреевна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Девдариани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челюстно-лицевой хирург. Доктор</w:t>
            </w: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Маградзе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Гурам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челюстно-лицевой хирург. Кандидат</w:t>
            </w: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медицинских наук</w:t>
            </w: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1F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Невирович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Станиславович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отделением. Врач уролог высшей категории КМН</w:t>
            </w: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Спицына Евгения Иосифовна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 высшей категории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Майоров Павел Викторович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Врач гематолог 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Кармацкая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Врач гематолог 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Данилова Елена Сергеевна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гематолог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Федулова Наталья Вячеславовна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гематолог высшей категории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Бугров Виктор Юрьевич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кардиолог высшей категории Кандидат медицинских наук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Богачук Елена Геннадьевна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Патрухин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травматолог первой категории. Кандидат медицинских наук</w:t>
            </w: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6B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Дыкин</w:t>
            </w:r>
            <w:proofErr w:type="spellEnd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эндокринолог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Устюжанинов Виталий Сергеевич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челюстно-лицевой хирург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Сабина </w:t>
            </w: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Глазунова Екатерина Владимировна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уролог</w:t>
            </w: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4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985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</w:tcPr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9.00-12.40</w:t>
            </w:r>
          </w:p>
          <w:p w:rsidR="003C1EBF" w:rsidRPr="003C1EBF" w:rsidRDefault="003C1EBF" w:rsidP="00B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Абрамов Николай Александрович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 xml:space="preserve">Врач хирург </w:t>
            </w:r>
            <w:proofErr w:type="spellStart"/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флеболог</w:t>
            </w:r>
            <w:proofErr w:type="spellEnd"/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05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3C1EBF" w:rsidRPr="003C1EBF" w:rsidRDefault="003C1EBF" w:rsidP="0005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05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  <w:p w:rsidR="003C1EBF" w:rsidRPr="003C1EBF" w:rsidRDefault="003C1EBF" w:rsidP="0005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F" w:rsidRPr="003C1EBF" w:rsidTr="00845B41">
        <w:tc>
          <w:tcPr>
            <w:tcW w:w="1843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Пак Виктор Анатольевич</w:t>
            </w:r>
          </w:p>
        </w:tc>
        <w:tc>
          <w:tcPr>
            <w:tcW w:w="2410" w:type="dxa"/>
          </w:tcPr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Врач невролог</w:t>
            </w:r>
          </w:p>
          <w:p w:rsidR="003C1EBF" w:rsidRPr="003C1EBF" w:rsidRDefault="003C1EBF" w:rsidP="003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(мануальная терапия)</w:t>
            </w: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BF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  <w:p w:rsidR="003C1EBF" w:rsidRPr="003C1EBF" w:rsidRDefault="003C1EBF" w:rsidP="0012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18" w:rsidRPr="003C1EBF" w:rsidRDefault="00763018" w:rsidP="007630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018" w:rsidRPr="003C1EBF" w:rsidSect="00E67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1A"/>
    <w:rsid w:val="000546A3"/>
    <w:rsid w:val="00125D7A"/>
    <w:rsid w:val="001E401A"/>
    <w:rsid w:val="001F7949"/>
    <w:rsid w:val="00290CAC"/>
    <w:rsid w:val="003C1EBF"/>
    <w:rsid w:val="004E22F2"/>
    <w:rsid w:val="0067643F"/>
    <w:rsid w:val="006B6CDD"/>
    <w:rsid w:val="006F3343"/>
    <w:rsid w:val="00763018"/>
    <w:rsid w:val="007947CA"/>
    <w:rsid w:val="00845B41"/>
    <w:rsid w:val="009F5C61"/>
    <w:rsid w:val="00A0196F"/>
    <w:rsid w:val="00AC7622"/>
    <w:rsid w:val="00B3235B"/>
    <w:rsid w:val="00DA0942"/>
    <w:rsid w:val="00DB6C82"/>
    <w:rsid w:val="00E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27316-3124-4ED5-B7AF-18F9399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Квицель Елена Борисовна</dc:creator>
  <cp:keywords/>
  <dc:description/>
  <cp:lastModifiedBy>Черняева Изольда Анатольевна</cp:lastModifiedBy>
  <cp:revision>2</cp:revision>
  <dcterms:created xsi:type="dcterms:W3CDTF">2023-02-10T13:19:00Z</dcterms:created>
  <dcterms:modified xsi:type="dcterms:W3CDTF">2023-02-10T13:19:00Z</dcterms:modified>
</cp:coreProperties>
</file>