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4E" w:rsidRPr="00882439" w:rsidRDefault="00F67B4E" w:rsidP="00F67B4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Главному врачу СПб ГБУЗ «Городская больница № 15»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 xml:space="preserve">(Ф.И.О. гражданина; </w:t>
      </w:r>
      <w:r>
        <w:rPr>
          <w:rFonts w:ascii="Times New Roman" w:hAnsi="Times New Roman" w:cs="Times New Roman"/>
          <w:sz w:val="20"/>
          <w:szCs w:val="24"/>
        </w:rPr>
        <w:t>н</w:t>
      </w:r>
      <w:r w:rsidRPr="00882439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</w:p>
    <w:p w:rsidR="00F67B4E" w:rsidRDefault="00F67B4E" w:rsidP="00F67B4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Ф.И.О. лица, представляющего организацию)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7B4E" w:rsidRPr="00882439" w:rsidRDefault="00F67B4E" w:rsidP="00F67B4E">
      <w:pPr>
        <w:pStyle w:val="1"/>
      </w:pPr>
      <w:bookmarkStart w:id="0" w:name="_Toc519706997"/>
      <w:r w:rsidRPr="00882439">
        <w:t>ОБРАЩЕНИЕ</w:t>
      </w:r>
      <w:bookmarkEnd w:id="0"/>
    </w:p>
    <w:p w:rsidR="00F67B4E" w:rsidRPr="0041371E" w:rsidRDefault="00F67B4E" w:rsidP="00F6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1E">
        <w:rPr>
          <w:rFonts w:ascii="Times New Roman" w:hAnsi="Times New Roman" w:cs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F67B4E" w:rsidRPr="00455A7C" w:rsidRDefault="00F67B4E" w:rsidP="00F67B4E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7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2439"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(Ф.И.О. работника или руководителя структурного подразделения Учреждения)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2439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работником или руководителем структурного подразделения Учреждения)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2439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работник или руководитель структурного подразделения)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82439"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439">
        <w:rPr>
          <w:rFonts w:ascii="Times New Roman" w:hAnsi="Times New Roman" w:cs="Times New Roman"/>
          <w:sz w:val="20"/>
          <w:szCs w:val="24"/>
        </w:rPr>
        <w:t>(</w:t>
      </w:r>
      <w:r w:rsidRPr="00882439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882439">
        <w:rPr>
          <w:rFonts w:ascii="Times New Roman" w:hAnsi="Times New Roman" w:cs="Times New Roman"/>
          <w:sz w:val="20"/>
          <w:szCs w:val="24"/>
        </w:rPr>
        <w:t>)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B4E" w:rsidRPr="00882439" w:rsidRDefault="00F67B4E" w:rsidP="00F6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t>_______________</w:t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</w:r>
      <w:r w:rsidRPr="0088243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67B4E" w:rsidRPr="00882439" w:rsidRDefault="00F67B4E" w:rsidP="00F67B4E">
      <w:pPr>
        <w:ind w:firstLine="708"/>
        <w:rPr>
          <w:rFonts w:ascii="Times New Roman" w:hAnsi="Times New Roman" w:cs="Times New Roman"/>
          <w:sz w:val="18"/>
        </w:rPr>
      </w:pPr>
      <w:r w:rsidRPr="00882439">
        <w:rPr>
          <w:rFonts w:ascii="Times New Roman" w:hAnsi="Times New Roman" w:cs="Times New Roman"/>
          <w:sz w:val="20"/>
          <w:szCs w:val="24"/>
        </w:rPr>
        <w:t>(дата)</w:t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r w:rsidRPr="00882439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882439"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 w:rsidRPr="00882439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E01128" w:rsidRDefault="00F67B4E">
      <w:bookmarkStart w:id="1" w:name="_GoBack"/>
      <w:bookmarkEnd w:id="1"/>
    </w:p>
    <w:sectPr w:rsidR="00E0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F5"/>
    <w:rsid w:val="00937291"/>
    <w:rsid w:val="00C9736B"/>
    <w:rsid w:val="00E97AF5"/>
    <w:rsid w:val="00F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290E-9B45-43CA-BEF6-5C85FE97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7B4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B4E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ОБРАЩЕНИЕ</vt:lpstr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А. Черняева</dc:creator>
  <cp:keywords/>
  <dc:description/>
  <cp:lastModifiedBy>Изольда А. Черняева</cp:lastModifiedBy>
  <cp:revision>2</cp:revision>
  <dcterms:created xsi:type="dcterms:W3CDTF">2018-07-20T12:49:00Z</dcterms:created>
  <dcterms:modified xsi:type="dcterms:W3CDTF">2018-07-20T12:49:00Z</dcterms:modified>
</cp:coreProperties>
</file>