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F7" w:rsidRDefault="00EA1DF7" w:rsidP="003B741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A1DF7">
        <w:rPr>
          <w:b/>
          <w:sz w:val="28"/>
          <w:szCs w:val="28"/>
        </w:rPr>
        <w:t>Медицинские работники, участвующие в предоставлении платных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672"/>
      </w:tblGrid>
      <w:tr w:rsidR="00F37BE2" w:rsidTr="00B90120">
        <w:tc>
          <w:tcPr>
            <w:tcW w:w="846" w:type="dxa"/>
          </w:tcPr>
          <w:p w:rsidR="00F37BE2" w:rsidRPr="009979D7" w:rsidRDefault="00F37BE2" w:rsidP="003B7416">
            <w:pPr>
              <w:jc w:val="center"/>
              <w:rPr>
                <w:b/>
                <w:sz w:val="24"/>
                <w:szCs w:val="24"/>
              </w:rPr>
            </w:pPr>
            <w:r w:rsidRPr="009979D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F37BE2" w:rsidRPr="009979D7" w:rsidRDefault="00F37BE2" w:rsidP="003B7416">
            <w:pPr>
              <w:jc w:val="center"/>
              <w:rPr>
                <w:b/>
                <w:sz w:val="24"/>
                <w:szCs w:val="24"/>
              </w:rPr>
            </w:pPr>
            <w:r w:rsidRPr="009979D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4672" w:type="dxa"/>
          </w:tcPr>
          <w:p w:rsidR="00F37BE2" w:rsidRPr="009979D7" w:rsidRDefault="009979D7" w:rsidP="003B7416">
            <w:pPr>
              <w:jc w:val="center"/>
              <w:rPr>
                <w:b/>
                <w:sz w:val="24"/>
                <w:szCs w:val="24"/>
              </w:rPr>
            </w:pPr>
            <w:r w:rsidRPr="009979D7">
              <w:rPr>
                <w:b/>
                <w:sz w:val="24"/>
                <w:szCs w:val="24"/>
              </w:rPr>
              <w:t>Специальность</w:t>
            </w:r>
          </w:p>
        </w:tc>
      </w:tr>
      <w:tr w:rsidR="00F37BE2" w:rsidRPr="009979D7" w:rsidTr="00B90120">
        <w:tc>
          <w:tcPr>
            <w:tcW w:w="846" w:type="dxa"/>
          </w:tcPr>
          <w:p w:rsidR="00F37BE2" w:rsidRPr="009979D7" w:rsidRDefault="009979D7" w:rsidP="00EA1DF7">
            <w:pPr>
              <w:rPr>
                <w:sz w:val="24"/>
                <w:szCs w:val="24"/>
              </w:rPr>
            </w:pPr>
            <w:r w:rsidRPr="009979D7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7BE2" w:rsidRPr="009979D7" w:rsidRDefault="009979D7" w:rsidP="00EA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Аристов Роман Леонидович</w:t>
            </w:r>
          </w:p>
        </w:tc>
        <w:tc>
          <w:tcPr>
            <w:tcW w:w="4672" w:type="dxa"/>
          </w:tcPr>
          <w:p w:rsidR="00F37BE2" w:rsidRPr="009979D7" w:rsidRDefault="009979D7" w:rsidP="00EA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отделением. Врач хирург. КМН</w:t>
            </w:r>
          </w:p>
        </w:tc>
      </w:tr>
      <w:tr w:rsidR="00F37BE2" w:rsidRPr="009979D7" w:rsidTr="00B90120">
        <w:tc>
          <w:tcPr>
            <w:tcW w:w="846" w:type="dxa"/>
          </w:tcPr>
          <w:p w:rsidR="00F37BE2" w:rsidRPr="009979D7" w:rsidRDefault="009979D7" w:rsidP="00EA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37BE2" w:rsidRPr="009979D7" w:rsidRDefault="009979D7" w:rsidP="00EA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Рылло Андрей Георгиевич</w:t>
            </w:r>
          </w:p>
        </w:tc>
        <w:tc>
          <w:tcPr>
            <w:tcW w:w="4672" w:type="dxa"/>
          </w:tcPr>
          <w:p w:rsidR="00F37BE2" w:rsidRPr="009979D7" w:rsidRDefault="009979D7" w:rsidP="00EA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отделением. Врач хирург. КМН</w:t>
            </w:r>
          </w:p>
        </w:tc>
      </w:tr>
      <w:tr w:rsidR="00F37BE2" w:rsidRPr="009979D7" w:rsidTr="00B90120">
        <w:tc>
          <w:tcPr>
            <w:tcW w:w="846" w:type="dxa"/>
          </w:tcPr>
          <w:p w:rsidR="00F37BE2" w:rsidRPr="009979D7" w:rsidRDefault="00C3186F" w:rsidP="00EA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37BE2" w:rsidRPr="009979D7" w:rsidRDefault="00FE6E3B" w:rsidP="00EA1DF7">
            <w:pPr>
              <w:rPr>
                <w:sz w:val="24"/>
                <w:szCs w:val="24"/>
              </w:rPr>
            </w:pPr>
            <w:r w:rsidRPr="00826165">
              <w:t>Викин Сергей Михайлович</w:t>
            </w:r>
          </w:p>
        </w:tc>
        <w:tc>
          <w:tcPr>
            <w:tcW w:w="4672" w:type="dxa"/>
          </w:tcPr>
          <w:p w:rsidR="00F37BE2" w:rsidRPr="009979D7" w:rsidRDefault="00FE6E3B" w:rsidP="00EA1DF7">
            <w:pPr>
              <w:rPr>
                <w:sz w:val="24"/>
                <w:szCs w:val="24"/>
              </w:rPr>
            </w:pPr>
            <w:r w:rsidRPr="00826165">
              <w:t>Заведующий отделением. Врач акушер-гинеколог высшей категории</w:t>
            </w:r>
          </w:p>
        </w:tc>
      </w:tr>
      <w:tr w:rsidR="00F37BE2" w:rsidRPr="009979D7" w:rsidTr="00B90120">
        <w:tc>
          <w:tcPr>
            <w:tcW w:w="846" w:type="dxa"/>
          </w:tcPr>
          <w:p w:rsidR="00F37BE2" w:rsidRPr="009979D7" w:rsidRDefault="00C3186F" w:rsidP="00EA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37BE2" w:rsidRPr="009979D7" w:rsidRDefault="00FE6E3B" w:rsidP="00EA1DF7">
            <w:pPr>
              <w:rPr>
                <w:sz w:val="24"/>
                <w:szCs w:val="24"/>
              </w:rPr>
            </w:pPr>
            <w:r>
              <w:t>Котов Владимир Иванович</w:t>
            </w:r>
          </w:p>
        </w:tc>
        <w:tc>
          <w:tcPr>
            <w:tcW w:w="4672" w:type="dxa"/>
          </w:tcPr>
          <w:p w:rsidR="00F37BE2" w:rsidRPr="009979D7" w:rsidRDefault="00FE6E3B" w:rsidP="00FE6E3B">
            <w:pPr>
              <w:rPr>
                <w:sz w:val="24"/>
                <w:szCs w:val="24"/>
              </w:rPr>
            </w:pPr>
            <w:r>
              <w:t>Заведующий отделением. Врач травматолог. КМН</w:t>
            </w:r>
          </w:p>
        </w:tc>
      </w:tr>
      <w:tr w:rsidR="00F37BE2" w:rsidRPr="009979D7" w:rsidTr="00B90120">
        <w:trPr>
          <w:trHeight w:val="603"/>
        </w:trPr>
        <w:tc>
          <w:tcPr>
            <w:tcW w:w="846" w:type="dxa"/>
          </w:tcPr>
          <w:p w:rsidR="00F37BE2" w:rsidRPr="009979D7" w:rsidRDefault="00C3186F" w:rsidP="00EA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F37BE2" w:rsidRPr="009979D7" w:rsidRDefault="00FE6E3B" w:rsidP="00EA1DF7">
            <w:pPr>
              <w:rPr>
                <w:sz w:val="24"/>
                <w:szCs w:val="24"/>
              </w:rPr>
            </w:pPr>
            <w:r>
              <w:t>Новицкий Максим Викторович</w:t>
            </w:r>
          </w:p>
        </w:tc>
        <w:tc>
          <w:tcPr>
            <w:tcW w:w="4672" w:type="dxa"/>
          </w:tcPr>
          <w:p w:rsidR="00F37BE2" w:rsidRPr="00FE6E3B" w:rsidRDefault="00FE6E3B" w:rsidP="00FE6E3B">
            <w:pPr>
              <w:spacing w:after="160" w:line="259" w:lineRule="auto"/>
            </w:pPr>
            <w:r w:rsidRPr="00FE6E3B">
              <w:t>Заведующий АКО</w:t>
            </w:r>
            <w:r>
              <w:t xml:space="preserve"> </w:t>
            </w:r>
            <w:r w:rsidRPr="00FE6E3B">
              <w:t>Врач невролог высшей категории.</w:t>
            </w:r>
          </w:p>
        </w:tc>
      </w:tr>
      <w:tr w:rsidR="00F37BE2" w:rsidRPr="009979D7" w:rsidTr="00B90120">
        <w:tc>
          <w:tcPr>
            <w:tcW w:w="846" w:type="dxa"/>
          </w:tcPr>
          <w:p w:rsidR="00F37BE2" w:rsidRPr="009979D7" w:rsidRDefault="00C3186F" w:rsidP="00EA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F37BE2" w:rsidRPr="009979D7" w:rsidRDefault="00FE6E3B" w:rsidP="00EA1DF7">
            <w:pPr>
              <w:rPr>
                <w:sz w:val="24"/>
                <w:szCs w:val="24"/>
              </w:rPr>
            </w:pPr>
            <w:proofErr w:type="spellStart"/>
            <w:r>
              <w:t>Девдариани</w:t>
            </w:r>
            <w:proofErr w:type="spellEnd"/>
            <w:r>
              <w:t xml:space="preserve"> Давид </w:t>
            </w:r>
            <w:proofErr w:type="spellStart"/>
            <w:r>
              <w:t>Шотаевич</w:t>
            </w:r>
            <w:proofErr w:type="spellEnd"/>
          </w:p>
        </w:tc>
        <w:tc>
          <w:tcPr>
            <w:tcW w:w="4672" w:type="dxa"/>
          </w:tcPr>
          <w:p w:rsidR="00F37BE2" w:rsidRPr="009979D7" w:rsidRDefault="00FE6E3B" w:rsidP="00FE6E3B">
            <w:pPr>
              <w:spacing w:after="160" w:line="259" w:lineRule="auto"/>
              <w:rPr>
                <w:sz w:val="24"/>
                <w:szCs w:val="24"/>
              </w:rPr>
            </w:pPr>
            <w:r w:rsidRPr="00FE6E3B">
              <w:t xml:space="preserve">Заведующий отделением. Врач челюстно-лицевой хирург. </w:t>
            </w:r>
            <w:r>
              <w:t>ДМН</w:t>
            </w:r>
          </w:p>
        </w:tc>
      </w:tr>
      <w:tr w:rsidR="00F37BE2" w:rsidRPr="009979D7" w:rsidTr="00B90120">
        <w:tc>
          <w:tcPr>
            <w:tcW w:w="846" w:type="dxa"/>
          </w:tcPr>
          <w:p w:rsidR="00F37BE2" w:rsidRPr="009979D7" w:rsidRDefault="00C3186F" w:rsidP="00EA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F37BE2" w:rsidRPr="009979D7" w:rsidRDefault="00FE6E3B" w:rsidP="00EA1D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Маградзе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Гурам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Нодарович</w:t>
            </w:r>
            <w:proofErr w:type="spellEnd"/>
          </w:p>
        </w:tc>
        <w:tc>
          <w:tcPr>
            <w:tcW w:w="4672" w:type="dxa"/>
          </w:tcPr>
          <w:p w:rsidR="00F37BE2" w:rsidRPr="009979D7" w:rsidRDefault="00FE6E3B" w:rsidP="00FE6E3B">
            <w:pPr>
              <w:spacing w:after="160" w:line="259" w:lineRule="auto"/>
              <w:rPr>
                <w:sz w:val="24"/>
                <w:szCs w:val="24"/>
              </w:rPr>
            </w:pPr>
            <w:r w:rsidRPr="00FE6E3B">
              <w:t xml:space="preserve">Заведующий отделением. Врач челюстно-лицевой хирург. </w:t>
            </w:r>
            <w:r>
              <w:t>КМН</w:t>
            </w:r>
          </w:p>
        </w:tc>
      </w:tr>
      <w:tr w:rsidR="00F37BE2" w:rsidRPr="009979D7" w:rsidTr="00B90120">
        <w:tc>
          <w:tcPr>
            <w:tcW w:w="846" w:type="dxa"/>
          </w:tcPr>
          <w:p w:rsidR="00F37BE2" w:rsidRPr="009979D7" w:rsidRDefault="00C3186F" w:rsidP="00EA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F37BE2" w:rsidRPr="009979D7" w:rsidRDefault="00FE6E3B" w:rsidP="00EA1D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Ящихина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  <w:r w:rsidR="00B90120"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672" w:type="dxa"/>
          </w:tcPr>
          <w:p w:rsidR="00F37BE2" w:rsidRPr="009979D7" w:rsidRDefault="00FE6E3B" w:rsidP="00EA1DF7">
            <w:pPr>
              <w:rPr>
                <w:sz w:val="24"/>
                <w:szCs w:val="24"/>
              </w:rPr>
            </w:pPr>
            <w:r>
              <w:t>Заведующий отделением. Врач невролог высшей категории</w:t>
            </w:r>
          </w:p>
        </w:tc>
      </w:tr>
      <w:tr w:rsidR="00B90120" w:rsidRPr="009979D7" w:rsidTr="00B90120">
        <w:tc>
          <w:tcPr>
            <w:tcW w:w="846" w:type="dxa"/>
          </w:tcPr>
          <w:p w:rsidR="00B90120" w:rsidRPr="009979D7" w:rsidRDefault="00C3186F" w:rsidP="00EA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B90120" w:rsidRDefault="00B90120" w:rsidP="00EA1DF7">
            <w:proofErr w:type="spellStart"/>
            <w:r>
              <w:t>Малозёмов</w:t>
            </w:r>
            <w:proofErr w:type="spellEnd"/>
            <w:r>
              <w:t xml:space="preserve"> Игорь Викторович</w:t>
            </w:r>
          </w:p>
        </w:tc>
        <w:tc>
          <w:tcPr>
            <w:tcW w:w="4672" w:type="dxa"/>
          </w:tcPr>
          <w:p w:rsidR="00B90120" w:rsidRDefault="00B90120" w:rsidP="00EA1DF7">
            <w:r>
              <w:t>Заведующий отделением. Врач невролог высшей категории</w:t>
            </w:r>
          </w:p>
        </w:tc>
      </w:tr>
      <w:tr w:rsidR="00B90120" w:rsidRPr="009979D7" w:rsidTr="00B90120">
        <w:tc>
          <w:tcPr>
            <w:tcW w:w="846" w:type="dxa"/>
          </w:tcPr>
          <w:p w:rsidR="00B90120" w:rsidRPr="009979D7" w:rsidRDefault="00C3186F" w:rsidP="00EA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B90120" w:rsidRDefault="00B90120" w:rsidP="00EA1DF7">
            <w:proofErr w:type="spellStart"/>
            <w:r>
              <w:rPr>
                <w:sz w:val="24"/>
                <w:szCs w:val="24"/>
              </w:rPr>
              <w:t>Терлецкий</w:t>
            </w:r>
            <w:proofErr w:type="spellEnd"/>
            <w:r>
              <w:rPr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4672" w:type="dxa"/>
          </w:tcPr>
          <w:p w:rsidR="00B90120" w:rsidRDefault="00B90120" w:rsidP="00EA1DF7">
            <w:r>
              <w:rPr>
                <w:sz w:val="24"/>
                <w:szCs w:val="24"/>
              </w:rPr>
              <w:t xml:space="preserve">Врач челюстно-лицевой хирург </w:t>
            </w:r>
          </w:p>
        </w:tc>
      </w:tr>
      <w:tr w:rsidR="00B90120" w:rsidRPr="009979D7" w:rsidTr="00B90120">
        <w:tc>
          <w:tcPr>
            <w:tcW w:w="846" w:type="dxa"/>
          </w:tcPr>
          <w:p w:rsidR="00B90120" w:rsidRPr="009979D7" w:rsidRDefault="00C3186F" w:rsidP="00EA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B90120" w:rsidRDefault="00B90120" w:rsidP="00EA1DF7">
            <w:r>
              <w:rPr>
                <w:sz w:val="24"/>
                <w:szCs w:val="24"/>
              </w:rPr>
              <w:t xml:space="preserve">Гусейнов Али </w:t>
            </w:r>
            <w:proofErr w:type="spellStart"/>
            <w:r>
              <w:rPr>
                <w:sz w:val="24"/>
                <w:szCs w:val="24"/>
              </w:rPr>
              <w:t>Омариевич</w:t>
            </w:r>
            <w:proofErr w:type="spellEnd"/>
          </w:p>
        </w:tc>
        <w:tc>
          <w:tcPr>
            <w:tcW w:w="4672" w:type="dxa"/>
          </w:tcPr>
          <w:p w:rsidR="00B90120" w:rsidRDefault="00B90120" w:rsidP="00EA1DF7">
            <w:r>
              <w:rPr>
                <w:sz w:val="24"/>
                <w:szCs w:val="24"/>
              </w:rPr>
              <w:t xml:space="preserve">Врач челюстно-лицевой хирург </w:t>
            </w:r>
          </w:p>
        </w:tc>
      </w:tr>
      <w:tr w:rsidR="00B90120" w:rsidRPr="009979D7" w:rsidTr="00B90120">
        <w:tc>
          <w:tcPr>
            <w:tcW w:w="846" w:type="dxa"/>
          </w:tcPr>
          <w:p w:rsidR="00B90120" w:rsidRPr="009979D7" w:rsidRDefault="00C3186F" w:rsidP="00EA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B90120" w:rsidRDefault="00B90120" w:rsidP="00EA1DF7">
            <w:r>
              <w:rPr>
                <w:sz w:val="24"/>
                <w:szCs w:val="24"/>
              </w:rPr>
              <w:t>Егорова Ольга Александровна</w:t>
            </w:r>
          </w:p>
        </w:tc>
        <w:tc>
          <w:tcPr>
            <w:tcW w:w="4672" w:type="dxa"/>
          </w:tcPr>
          <w:p w:rsidR="00B90120" w:rsidRDefault="00B90120" w:rsidP="00EA1DF7">
            <w:r>
              <w:rPr>
                <w:sz w:val="24"/>
                <w:szCs w:val="24"/>
              </w:rPr>
              <w:t>Врач челюстно-лицевой хирург</w:t>
            </w:r>
          </w:p>
        </w:tc>
      </w:tr>
      <w:tr w:rsidR="003B7416" w:rsidRPr="009979D7" w:rsidTr="00B90120">
        <w:tc>
          <w:tcPr>
            <w:tcW w:w="846" w:type="dxa"/>
          </w:tcPr>
          <w:p w:rsidR="003B7416" w:rsidRDefault="003B7416" w:rsidP="00EA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3B7416" w:rsidRDefault="003B7416" w:rsidP="00EA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 Игорь Владимирович</w:t>
            </w:r>
          </w:p>
        </w:tc>
        <w:tc>
          <w:tcPr>
            <w:tcW w:w="4672" w:type="dxa"/>
          </w:tcPr>
          <w:p w:rsidR="003B7416" w:rsidRDefault="003B7416" w:rsidP="00EA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челюстно-лицевой хирург высшей категории КМН</w:t>
            </w:r>
          </w:p>
        </w:tc>
      </w:tr>
      <w:tr w:rsidR="003B7416" w:rsidRPr="009979D7" w:rsidTr="00B90120">
        <w:tc>
          <w:tcPr>
            <w:tcW w:w="846" w:type="dxa"/>
          </w:tcPr>
          <w:p w:rsidR="003B7416" w:rsidRDefault="003B7416" w:rsidP="00EA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3B7416" w:rsidRDefault="003B7416" w:rsidP="00EA1D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Илюхин</w:t>
            </w:r>
            <w:proofErr w:type="spellEnd"/>
            <w:r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672" w:type="dxa"/>
          </w:tcPr>
          <w:p w:rsidR="003B7416" w:rsidRDefault="003B7416" w:rsidP="00EA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стоматолог-ортопед</w:t>
            </w:r>
          </w:p>
        </w:tc>
      </w:tr>
      <w:tr w:rsidR="00B90120" w:rsidRPr="009979D7" w:rsidTr="00B90120">
        <w:tc>
          <w:tcPr>
            <w:tcW w:w="846" w:type="dxa"/>
          </w:tcPr>
          <w:p w:rsidR="00B90120" w:rsidRPr="009979D7" w:rsidRDefault="003B7416" w:rsidP="00EA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B90120" w:rsidRDefault="00C3186F" w:rsidP="00EA1DF7">
            <w:r>
              <w:t>Хлынова Наталья Геннадьевна</w:t>
            </w:r>
          </w:p>
        </w:tc>
        <w:tc>
          <w:tcPr>
            <w:tcW w:w="4672" w:type="dxa"/>
          </w:tcPr>
          <w:p w:rsidR="00B90120" w:rsidRDefault="00C3186F" w:rsidP="00EA1DF7">
            <w:r>
              <w:t>Врач акушер-гинеколог высшей категории</w:t>
            </w:r>
          </w:p>
        </w:tc>
      </w:tr>
      <w:tr w:rsidR="00F37BE2" w:rsidRPr="009979D7" w:rsidTr="00B90120">
        <w:tc>
          <w:tcPr>
            <w:tcW w:w="846" w:type="dxa"/>
          </w:tcPr>
          <w:p w:rsidR="00F37BE2" w:rsidRPr="009979D7" w:rsidRDefault="003B7416" w:rsidP="00EA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F37BE2" w:rsidRPr="009979D7" w:rsidRDefault="00FE6E3B" w:rsidP="00EA1DF7">
            <w:pPr>
              <w:rPr>
                <w:sz w:val="24"/>
                <w:szCs w:val="24"/>
              </w:rPr>
            </w:pPr>
            <w:r>
              <w:t>Спицына Евгения Иосифовна</w:t>
            </w:r>
          </w:p>
        </w:tc>
        <w:tc>
          <w:tcPr>
            <w:tcW w:w="4672" w:type="dxa"/>
          </w:tcPr>
          <w:p w:rsidR="00F37BE2" w:rsidRPr="009979D7" w:rsidRDefault="00FE6E3B" w:rsidP="00EA1DF7">
            <w:pPr>
              <w:rPr>
                <w:sz w:val="24"/>
                <w:szCs w:val="24"/>
              </w:rPr>
            </w:pPr>
            <w:r>
              <w:t>Врач акушер-гинеколог высшей категории</w:t>
            </w:r>
          </w:p>
        </w:tc>
      </w:tr>
      <w:tr w:rsidR="001B09A9" w:rsidRPr="009979D7" w:rsidTr="00B90120">
        <w:tc>
          <w:tcPr>
            <w:tcW w:w="846" w:type="dxa"/>
          </w:tcPr>
          <w:p w:rsidR="001B09A9" w:rsidRDefault="003B7416" w:rsidP="00EA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1B09A9" w:rsidRDefault="001B09A9" w:rsidP="00EA1DF7">
            <w:r>
              <w:t>Спицын Юрий Георгиевич</w:t>
            </w:r>
          </w:p>
        </w:tc>
        <w:tc>
          <w:tcPr>
            <w:tcW w:w="4672" w:type="dxa"/>
          </w:tcPr>
          <w:p w:rsidR="001B09A9" w:rsidRDefault="001B09A9" w:rsidP="00893EB4">
            <w:r>
              <w:t xml:space="preserve">Врач акушер-гинеколог </w:t>
            </w:r>
            <w:r w:rsidR="00893EB4">
              <w:t>первой</w:t>
            </w:r>
            <w:r>
              <w:t xml:space="preserve"> категории</w:t>
            </w:r>
          </w:p>
        </w:tc>
      </w:tr>
      <w:tr w:rsidR="001B09A9" w:rsidRPr="009979D7" w:rsidTr="00B90120">
        <w:tc>
          <w:tcPr>
            <w:tcW w:w="846" w:type="dxa"/>
          </w:tcPr>
          <w:p w:rsidR="001B09A9" w:rsidRDefault="003B7416" w:rsidP="00EA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1B09A9" w:rsidRDefault="001B09A9" w:rsidP="00EA1DF7">
            <w:r>
              <w:t>Пахомов Александр Анатольевич</w:t>
            </w:r>
          </w:p>
        </w:tc>
        <w:tc>
          <w:tcPr>
            <w:tcW w:w="4672" w:type="dxa"/>
          </w:tcPr>
          <w:p w:rsidR="001B09A9" w:rsidRDefault="00893EB4" w:rsidP="00EA1DF7">
            <w:r>
              <w:t xml:space="preserve">Врач акушер-гинеколог первой </w:t>
            </w:r>
            <w:proofErr w:type="spellStart"/>
            <w:r>
              <w:t>категории.КМН</w:t>
            </w:r>
            <w:proofErr w:type="spellEnd"/>
          </w:p>
        </w:tc>
      </w:tr>
      <w:tr w:rsidR="00F37BE2" w:rsidRPr="009979D7" w:rsidTr="00B90120">
        <w:tc>
          <w:tcPr>
            <w:tcW w:w="846" w:type="dxa"/>
          </w:tcPr>
          <w:p w:rsidR="00F37BE2" w:rsidRPr="009979D7" w:rsidRDefault="003B7416" w:rsidP="00EA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F37BE2" w:rsidRPr="009979D7" w:rsidRDefault="00FE6E3B" w:rsidP="00EA1DF7">
            <w:pPr>
              <w:rPr>
                <w:sz w:val="24"/>
                <w:szCs w:val="24"/>
              </w:rPr>
            </w:pPr>
            <w:r>
              <w:t>Зотова Ирина Ивановна</w:t>
            </w:r>
          </w:p>
        </w:tc>
        <w:tc>
          <w:tcPr>
            <w:tcW w:w="4672" w:type="dxa"/>
          </w:tcPr>
          <w:p w:rsidR="00F37BE2" w:rsidRPr="009979D7" w:rsidRDefault="00FE6E3B" w:rsidP="00FE6E3B">
            <w:pPr>
              <w:rPr>
                <w:sz w:val="24"/>
                <w:szCs w:val="24"/>
              </w:rPr>
            </w:pPr>
            <w:r>
              <w:t>Врач гематолог высшей категории. КМН</w:t>
            </w:r>
          </w:p>
        </w:tc>
      </w:tr>
      <w:tr w:rsidR="00F37BE2" w:rsidRPr="009979D7" w:rsidTr="00B90120">
        <w:tc>
          <w:tcPr>
            <w:tcW w:w="846" w:type="dxa"/>
          </w:tcPr>
          <w:p w:rsidR="00F37BE2" w:rsidRPr="009979D7" w:rsidRDefault="003B7416" w:rsidP="00EA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F37BE2" w:rsidRPr="009979D7" w:rsidRDefault="00FE6E3B" w:rsidP="00EA1DF7">
            <w:pPr>
              <w:rPr>
                <w:sz w:val="24"/>
                <w:szCs w:val="24"/>
              </w:rPr>
            </w:pPr>
            <w:r>
              <w:t>Майер Ольга Михайловна</w:t>
            </w:r>
          </w:p>
        </w:tc>
        <w:tc>
          <w:tcPr>
            <w:tcW w:w="4672" w:type="dxa"/>
          </w:tcPr>
          <w:p w:rsidR="00F37BE2" w:rsidRPr="009979D7" w:rsidRDefault="00FE6E3B" w:rsidP="00EA1DF7">
            <w:pPr>
              <w:rPr>
                <w:sz w:val="24"/>
                <w:szCs w:val="24"/>
              </w:rPr>
            </w:pPr>
            <w:r>
              <w:t>Врач гематолог высшей категории</w:t>
            </w:r>
          </w:p>
        </w:tc>
      </w:tr>
      <w:tr w:rsidR="00F37BE2" w:rsidRPr="009979D7" w:rsidTr="00B90120">
        <w:tc>
          <w:tcPr>
            <w:tcW w:w="846" w:type="dxa"/>
          </w:tcPr>
          <w:p w:rsidR="00F37BE2" w:rsidRPr="009979D7" w:rsidRDefault="003B7416" w:rsidP="00EA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F37BE2" w:rsidRPr="009979D7" w:rsidRDefault="00FE6E3B" w:rsidP="00EA1DF7">
            <w:pPr>
              <w:rPr>
                <w:sz w:val="24"/>
                <w:szCs w:val="24"/>
              </w:rPr>
            </w:pPr>
            <w:proofErr w:type="spellStart"/>
            <w:r>
              <w:t>Самускевич</w:t>
            </w:r>
            <w:proofErr w:type="spellEnd"/>
            <w:r>
              <w:t xml:space="preserve"> Ирина Геннадьевна</w:t>
            </w:r>
          </w:p>
        </w:tc>
        <w:tc>
          <w:tcPr>
            <w:tcW w:w="4672" w:type="dxa"/>
          </w:tcPr>
          <w:p w:rsidR="00F37BE2" w:rsidRPr="009979D7" w:rsidRDefault="00FE6E3B" w:rsidP="00FE6E3B">
            <w:pPr>
              <w:rPr>
                <w:sz w:val="24"/>
                <w:szCs w:val="24"/>
              </w:rPr>
            </w:pPr>
            <w:r>
              <w:t>Врач гематолог высшей категории. КМН</w:t>
            </w:r>
          </w:p>
        </w:tc>
      </w:tr>
      <w:tr w:rsidR="00F37BE2" w:rsidRPr="009979D7" w:rsidTr="00B90120">
        <w:tc>
          <w:tcPr>
            <w:tcW w:w="846" w:type="dxa"/>
          </w:tcPr>
          <w:p w:rsidR="00F37BE2" w:rsidRPr="009979D7" w:rsidRDefault="003B7416" w:rsidP="00EA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F37BE2" w:rsidRPr="009979D7" w:rsidRDefault="00FE6E3B" w:rsidP="00EA1DF7">
            <w:pPr>
              <w:rPr>
                <w:sz w:val="24"/>
                <w:szCs w:val="24"/>
              </w:rPr>
            </w:pPr>
            <w:r>
              <w:t>Федулова Наталья Вячеславовна</w:t>
            </w:r>
          </w:p>
        </w:tc>
        <w:tc>
          <w:tcPr>
            <w:tcW w:w="4672" w:type="dxa"/>
          </w:tcPr>
          <w:p w:rsidR="00F37BE2" w:rsidRPr="009979D7" w:rsidRDefault="00FE6E3B" w:rsidP="00EA1DF7">
            <w:pPr>
              <w:rPr>
                <w:sz w:val="24"/>
                <w:szCs w:val="24"/>
              </w:rPr>
            </w:pPr>
            <w:r>
              <w:t>Врач гематолог высшей категории</w:t>
            </w:r>
          </w:p>
        </w:tc>
      </w:tr>
      <w:tr w:rsidR="00F37BE2" w:rsidRPr="009979D7" w:rsidTr="00B90120">
        <w:tc>
          <w:tcPr>
            <w:tcW w:w="846" w:type="dxa"/>
          </w:tcPr>
          <w:p w:rsidR="00F37BE2" w:rsidRPr="009979D7" w:rsidRDefault="003B7416" w:rsidP="00EA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F37BE2" w:rsidRPr="009979D7" w:rsidRDefault="00FE6E3B" w:rsidP="00EA1DF7">
            <w:pPr>
              <w:rPr>
                <w:sz w:val="24"/>
                <w:szCs w:val="24"/>
              </w:rPr>
            </w:pPr>
            <w:r>
              <w:t>Бугров Виктор Юрьевич</w:t>
            </w:r>
          </w:p>
        </w:tc>
        <w:tc>
          <w:tcPr>
            <w:tcW w:w="4672" w:type="dxa"/>
          </w:tcPr>
          <w:p w:rsidR="00F37BE2" w:rsidRPr="009979D7" w:rsidRDefault="00FE6E3B" w:rsidP="00FE6E3B">
            <w:pPr>
              <w:rPr>
                <w:sz w:val="24"/>
                <w:szCs w:val="24"/>
              </w:rPr>
            </w:pPr>
            <w:r>
              <w:t>Врач кардиолог высшей категории КМН</w:t>
            </w:r>
          </w:p>
        </w:tc>
      </w:tr>
      <w:tr w:rsidR="00F37BE2" w:rsidRPr="009979D7" w:rsidTr="00B90120">
        <w:tc>
          <w:tcPr>
            <w:tcW w:w="846" w:type="dxa"/>
          </w:tcPr>
          <w:p w:rsidR="00F37BE2" w:rsidRPr="009979D7" w:rsidRDefault="003B7416" w:rsidP="00EA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F37BE2" w:rsidRPr="009979D7" w:rsidRDefault="00FE6E3B" w:rsidP="00EA1DF7">
            <w:pPr>
              <w:rPr>
                <w:sz w:val="24"/>
                <w:szCs w:val="24"/>
              </w:rPr>
            </w:pPr>
            <w:r>
              <w:t>Богачук Елена Геннадьевна</w:t>
            </w:r>
          </w:p>
        </w:tc>
        <w:tc>
          <w:tcPr>
            <w:tcW w:w="4672" w:type="dxa"/>
          </w:tcPr>
          <w:p w:rsidR="00F37BE2" w:rsidRPr="009979D7" w:rsidRDefault="00FE6E3B" w:rsidP="00EA1DF7">
            <w:pPr>
              <w:rPr>
                <w:sz w:val="24"/>
                <w:szCs w:val="24"/>
              </w:rPr>
            </w:pPr>
            <w:r>
              <w:t>Врач офтальмолог</w:t>
            </w:r>
          </w:p>
        </w:tc>
      </w:tr>
      <w:tr w:rsidR="00F37BE2" w:rsidRPr="009979D7" w:rsidTr="00B90120">
        <w:tc>
          <w:tcPr>
            <w:tcW w:w="846" w:type="dxa"/>
          </w:tcPr>
          <w:p w:rsidR="00F37BE2" w:rsidRPr="009979D7" w:rsidRDefault="003B7416" w:rsidP="00EA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F37BE2" w:rsidRPr="009979D7" w:rsidRDefault="00FE6E3B" w:rsidP="00EA1DF7">
            <w:pPr>
              <w:rPr>
                <w:sz w:val="24"/>
                <w:szCs w:val="24"/>
              </w:rPr>
            </w:pPr>
            <w:proofErr w:type="spellStart"/>
            <w:r>
              <w:t>Патрухин</w:t>
            </w:r>
            <w:proofErr w:type="spellEnd"/>
            <w:r>
              <w:t xml:space="preserve"> Александр Петрович</w:t>
            </w:r>
          </w:p>
        </w:tc>
        <w:tc>
          <w:tcPr>
            <w:tcW w:w="4672" w:type="dxa"/>
          </w:tcPr>
          <w:p w:rsidR="00F37BE2" w:rsidRPr="009979D7" w:rsidRDefault="00FE6E3B" w:rsidP="00FE6E3B">
            <w:pPr>
              <w:rPr>
                <w:sz w:val="24"/>
                <w:szCs w:val="24"/>
              </w:rPr>
            </w:pPr>
            <w:r>
              <w:t>Врач травматолог первой категории. КМН</w:t>
            </w:r>
          </w:p>
        </w:tc>
      </w:tr>
      <w:tr w:rsidR="00F37BE2" w:rsidRPr="009979D7" w:rsidTr="00B90120">
        <w:tc>
          <w:tcPr>
            <w:tcW w:w="846" w:type="dxa"/>
          </w:tcPr>
          <w:p w:rsidR="00F37BE2" w:rsidRPr="009979D7" w:rsidRDefault="003B7416" w:rsidP="00EA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F37BE2" w:rsidRPr="009979D7" w:rsidRDefault="00AA380F" w:rsidP="00EA1DF7">
            <w:pPr>
              <w:rPr>
                <w:sz w:val="24"/>
                <w:szCs w:val="24"/>
              </w:rPr>
            </w:pPr>
            <w:proofErr w:type="spellStart"/>
            <w:r>
              <w:t>Цейтлина</w:t>
            </w:r>
            <w:proofErr w:type="spellEnd"/>
            <w:r>
              <w:t xml:space="preserve"> </w:t>
            </w:r>
            <w:proofErr w:type="spellStart"/>
            <w:r>
              <w:t>Ида</w:t>
            </w:r>
            <w:proofErr w:type="spellEnd"/>
            <w:r>
              <w:t xml:space="preserve"> Давыдовна</w:t>
            </w:r>
          </w:p>
        </w:tc>
        <w:tc>
          <w:tcPr>
            <w:tcW w:w="4672" w:type="dxa"/>
          </w:tcPr>
          <w:p w:rsidR="00F37BE2" w:rsidRPr="009979D7" w:rsidRDefault="00AA380F" w:rsidP="00EA1DF7">
            <w:pPr>
              <w:rPr>
                <w:sz w:val="24"/>
                <w:szCs w:val="24"/>
              </w:rPr>
            </w:pPr>
            <w:r>
              <w:t>Врач хирург высшей категории</w:t>
            </w:r>
          </w:p>
        </w:tc>
      </w:tr>
      <w:tr w:rsidR="00F37BE2" w:rsidRPr="009979D7" w:rsidTr="00B90120">
        <w:tc>
          <w:tcPr>
            <w:tcW w:w="846" w:type="dxa"/>
          </w:tcPr>
          <w:p w:rsidR="00F37BE2" w:rsidRPr="009979D7" w:rsidRDefault="003B7416" w:rsidP="00EA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F37BE2" w:rsidRPr="009979D7" w:rsidRDefault="00AA380F" w:rsidP="00EA1DF7">
            <w:pPr>
              <w:rPr>
                <w:sz w:val="24"/>
                <w:szCs w:val="24"/>
              </w:rPr>
            </w:pPr>
            <w:proofErr w:type="spellStart"/>
            <w:r>
              <w:t>Дыкин</w:t>
            </w:r>
            <w:proofErr w:type="spellEnd"/>
            <w:r>
              <w:t xml:space="preserve"> Оксана Игоревна</w:t>
            </w:r>
          </w:p>
        </w:tc>
        <w:tc>
          <w:tcPr>
            <w:tcW w:w="4672" w:type="dxa"/>
          </w:tcPr>
          <w:p w:rsidR="00F37BE2" w:rsidRPr="009979D7" w:rsidRDefault="00AA380F" w:rsidP="00EA1DF7">
            <w:pPr>
              <w:rPr>
                <w:sz w:val="24"/>
                <w:szCs w:val="24"/>
              </w:rPr>
            </w:pPr>
            <w:r>
              <w:t>Врач эндокринолог</w:t>
            </w:r>
          </w:p>
        </w:tc>
      </w:tr>
      <w:tr w:rsidR="00F37BE2" w:rsidRPr="009979D7" w:rsidTr="00B90120">
        <w:tc>
          <w:tcPr>
            <w:tcW w:w="846" w:type="dxa"/>
          </w:tcPr>
          <w:p w:rsidR="00F37BE2" w:rsidRPr="009979D7" w:rsidRDefault="003B7416" w:rsidP="00EA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F37BE2" w:rsidRPr="009979D7" w:rsidRDefault="00AA380F" w:rsidP="00EA1DF7">
            <w:pPr>
              <w:rPr>
                <w:sz w:val="24"/>
                <w:szCs w:val="24"/>
              </w:rPr>
            </w:pPr>
            <w:r>
              <w:t>Устюжанинов Виталий Сергеевич</w:t>
            </w:r>
          </w:p>
        </w:tc>
        <w:tc>
          <w:tcPr>
            <w:tcW w:w="4672" w:type="dxa"/>
          </w:tcPr>
          <w:p w:rsidR="00F37BE2" w:rsidRPr="009979D7" w:rsidRDefault="00AA380F" w:rsidP="00EA1DF7">
            <w:pPr>
              <w:rPr>
                <w:sz w:val="24"/>
                <w:szCs w:val="24"/>
              </w:rPr>
            </w:pPr>
            <w:r>
              <w:t>Врач челюстно-лицевой хирург</w:t>
            </w:r>
          </w:p>
        </w:tc>
      </w:tr>
      <w:tr w:rsidR="00F37BE2" w:rsidRPr="009979D7" w:rsidTr="00B90120">
        <w:tc>
          <w:tcPr>
            <w:tcW w:w="846" w:type="dxa"/>
          </w:tcPr>
          <w:p w:rsidR="00F37BE2" w:rsidRPr="009979D7" w:rsidRDefault="003B7416" w:rsidP="00EA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F37BE2" w:rsidRPr="009979D7" w:rsidRDefault="00AA380F" w:rsidP="00EA1DF7">
            <w:pPr>
              <w:rPr>
                <w:sz w:val="24"/>
                <w:szCs w:val="24"/>
              </w:rPr>
            </w:pPr>
            <w:r>
              <w:t xml:space="preserve">Гасанова Сабина </w:t>
            </w:r>
            <w:proofErr w:type="spellStart"/>
            <w:r>
              <w:t>Рафиковна</w:t>
            </w:r>
            <w:proofErr w:type="spellEnd"/>
          </w:p>
        </w:tc>
        <w:tc>
          <w:tcPr>
            <w:tcW w:w="4672" w:type="dxa"/>
          </w:tcPr>
          <w:p w:rsidR="00F37BE2" w:rsidRPr="009979D7" w:rsidRDefault="00AA380F" w:rsidP="00EA1DF7">
            <w:pPr>
              <w:rPr>
                <w:sz w:val="24"/>
                <w:szCs w:val="24"/>
              </w:rPr>
            </w:pPr>
            <w:r>
              <w:t>Врач терапевт</w:t>
            </w:r>
          </w:p>
        </w:tc>
      </w:tr>
      <w:tr w:rsidR="00F37BE2" w:rsidRPr="009979D7" w:rsidTr="00B90120">
        <w:tc>
          <w:tcPr>
            <w:tcW w:w="846" w:type="dxa"/>
          </w:tcPr>
          <w:p w:rsidR="00F37BE2" w:rsidRPr="009979D7" w:rsidRDefault="003B7416" w:rsidP="00EA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F37BE2" w:rsidRPr="009979D7" w:rsidRDefault="00AA380F" w:rsidP="00EA1DF7">
            <w:pPr>
              <w:rPr>
                <w:sz w:val="24"/>
                <w:szCs w:val="24"/>
              </w:rPr>
            </w:pPr>
            <w:r>
              <w:t>Глазунова Екатерина Владимировна</w:t>
            </w:r>
          </w:p>
        </w:tc>
        <w:tc>
          <w:tcPr>
            <w:tcW w:w="4672" w:type="dxa"/>
          </w:tcPr>
          <w:p w:rsidR="00F37BE2" w:rsidRPr="009979D7" w:rsidRDefault="00AA380F" w:rsidP="00EA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уролог</w:t>
            </w:r>
          </w:p>
        </w:tc>
      </w:tr>
      <w:tr w:rsidR="00F37BE2" w:rsidRPr="009979D7" w:rsidTr="00B90120">
        <w:tc>
          <w:tcPr>
            <w:tcW w:w="846" w:type="dxa"/>
          </w:tcPr>
          <w:p w:rsidR="00F37BE2" w:rsidRPr="009979D7" w:rsidRDefault="003B7416" w:rsidP="00EA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F37BE2" w:rsidRPr="009979D7" w:rsidRDefault="00AA380F" w:rsidP="00EA1DF7">
            <w:pPr>
              <w:rPr>
                <w:sz w:val="24"/>
                <w:szCs w:val="24"/>
              </w:rPr>
            </w:pPr>
            <w:r>
              <w:t>Пак Виктор Анатольевич</w:t>
            </w:r>
          </w:p>
        </w:tc>
        <w:tc>
          <w:tcPr>
            <w:tcW w:w="4672" w:type="dxa"/>
          </w:tcPr>
          <w:p w:rsidR="00F37BE2" w:rsidRPr="009979D7" w:rsidRDefault="00AA380F" w:rsidP="00EA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невролог</w:t>
            </w:r>
          </w:p>
        </w:tc>
      </w:tr>
    </w:tbl>
    <w:p w:rsidR="00EA1DF7" w:rsidRPr="009979D7" w:rsidRDefault="00EA1DF7" w:rsidP="00EA1DF7">
      <w:pPr>
        <w:rPr>
          <w:sz w:val="24"/>
          <w:szCs w:val="24"/>
        </w:rPr>
      </w:pPr>
    </w:p>
    <w:sectPr w:rsidR="00EA1DF7" w:rsidRPr="0099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1B"/>
    <w:rsid w:val="000F2074"/>
    <w:rsid w:val="001B09A9"/>
    <w:rsid w:val="001C571B"/>
    <w:rsid w:val="003B7416"/>
    <w:rsid w:val="00893EB4"/>
    <w:rsid w:val="009979D7"/>
    <w:rsid w:val="00AA380F"/>
    <w:rsid w:val="00B90120"/>
    <w:rsid w:val="00C3186F"/>
    <w:rsid w:val="00EA1DF7"/>
    <w:rsid w:val="00F103EA"/>
    <w:rsid w:val="00F37BE2"/>
    <w:rsid w:val="00FE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C9CE7-52D3-4F05-BE71-1D6EADEB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Квицель Елена Борисовна</dc:creator>
  <cp:keywords/>
  <dc:description/>
  <cp:lastModifiedBy>Черняева Изольда Анатольевна</cp:lastModifiedBy>
  <cp:revision>2</cp:revision>
  <dcterms:created xsi:type="dcterms:W3CDTF">2020-12-21T10:32:00Z</dcterms:created>
  <dcterms:modified xsi:type="dcterms:W3CDTF">2020-12-21T10:32:00Z</dcterms:modified>
</cp:coreProperties>
</file>